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0700" w14:textId="44327A3B" w:rsidR="00E61AF0" w:rsidRPr="000132B2" w:rsidRDefault="00DF3BBF" w:rsidP="00DF3BBF">
      <w:pPr>
        <w:widowControl/>
        <w:jc w:val="left"/>
        <w:rPr>
          <w:rFonts w:asciiTheme="majorHAnsi" w:eastAsia="Meiryo UI" w:hAnsiTheme="majorHAnsi" w:cstheme="majorHAnsi"/>
          <w:szCs w:val="21"/>
        </w:rPr>
      </w:pPr>
      <w:r w:rsidRPr="000132B2">
        <w:rPr>
          <w:rFonts w:asciiTheme="majorHAnsi" w:eastAsia="Meiryo UI" w:hAnsiTheme="majorHAnsi" w:cstheme="majorHAnsi"/>
          <w:szCs w:val="21"/>
        </w:rPr>
        <w:t>[</w:t>
      </w:r>
      <w:r w:rsidR="001D4936" w:rsidRPr="000132B2">
        <w:rPr>
          <w:rFonts w:asciiTheme="majorHAnsi" w:eastAsia="游明朝" w:hAnsiTheme="majorHAnsi" w:cstheme="majorHAnsi"/>
          <w:sz w:val="24"/>
          <w:szCs w:val="24"/>
          <w14:ligatures w14:val="standardContextual"/>
        </w:rPr>
        <w:t>Attachment</w:t>
      </w:r>
      <w:r w:rsidRPr="000132B2">
        <w:rPr>
          <w:rFonts w:asciiTheme="majorHAnsi" w:eastAsia="游明朝" w:hAnsiTheme="majorHAnsi" w:cstheme="majorHAnsi"/>
          <w:sz w:val="24"/>
          <w:szCs w:val="24"/>
          <w14:ligatures w14:val="standardContextual"/>
        </w:rPr>
        <w:t>]</w:t>
      </w:r>
    </w:p>
    <w:p w14:paraId="7391D08E" w14:textId="77777777" w:rsidR="007F14CD" w:rsidRPr="000132B2" w:rsidRDefault="007F14CD" w:rsidP="00E61AF0">
      <w:pPr>
        <w:spacing w:line="0" w:lineRule="atLeast"/>
        <w:jc w:val="center"/>
        <w:rPr>
          <w:rFonts w:asciiTheme="majorHAnsi" w:eastAsia="游明朝" w:hAnsiTheme="majorHAnsi" w:cstheme="majorHAnsi"/>
          <w:b/>
          <w:bCs/>
          <w:sz w:val="24"/>
          <w:szCs w:val="24"/>
          <w14:ligatures w14:val="standardContextual"/>
        </w:rPr>
      </w:pPr>
    </w:p>
    <w:p w14:paraId="65EF8BE9" w14:textId="2479E6A3" w:rsidR="00E61AF0" w:rsidRPr="000132B2" w:rsidRDefault="00E61AF0" w:rsidP="00E61AF0">
      <w:pPr>
        <w:spacing w:line="0" w:lineRule="atLeast"/>
        <w:jc w:val="center"/>
        <w:rPr>
          <w:rFonts w:asciiTheme="majorHAnsi" w:eastAsia="游明朝" w:hAnsiTheme="majorHAnsi" w:cstheme="majorHAnsi"/>
          <w:b/>
          <w:bCs/>
          <w:sz w:val="24"/>
          <w:szCs w:val="24"/>
          <w14:ligatures w14:val="standardContextual"/>
        </w:rPr>
      </w:pPr>
      <w:r w:rsidRPr="000132B2">
        <w:rPr>
          <w:rFonts w:asciiTheme="majorHAnsi" w:eastAsia="游明朝" w:hAnsiTheme="majorHAnsi" w:cstheme="majorHAnsi"/>
          <w:b/>
          <w:bCs/>
          <w:sz w:val="24"/>
          <w:szCs w:val="24"/>
          <w14:ligatures w14:val="standardContextual"/>
        </w:rPr>
        <w:t>The Publication Programme for Early Career Researchers</w:t>
      </w:r>
    </w:p>
    <w:p w14:paraId="31D75E9C" w14:textId="77777777" w:rsidR="00E61AF0" w:rsidRPr="000132B2" w:rsidRDefault="00E61AF0" w:rsidP="00E61AF0">
      <w:pPr>
        <w:spacing w:line="0" w:lineRule="atLeast"/>
        <w:jc w:val="center"/>
        <w:rPr>
          <w:rFonts w:asciiTheme="majorHAnsi" w:eastAsia="游明朝" w:hAnsiTheme="majorHAnsi" w:cstheme="majorHAnsi"/>
          <w:b/>
          <w:bCs/>
          <w:sz w:val="24"/>
          <w:szCs w:val="24"/>
          <w14:ligatures w14:val="standardContextual"/>
        </w:rPr>
      </w:pPr>
      <w:r w:rsidRPr="000132B2">
        <w:rPr>
          <w:rFonts w:asciiTheme="majorHAnsi" w:eastAsia="游明朝" w:hAnsiTheme="majorHAnsi" w:cstheme="majorHAnsi"/>
          <w:b/>
          <w:bCs/>
          <w:sz w:val="24"/>
          <w:szCs w:val="24"/>
          <w14:ligatures w14:val="standardContextual"/>
        </w:rPr>
        <w:t>CV Form</w:t>
      </w:r>
    </w:p>
    <w:p w14:paraId="416E2E30" w14:textId="77777777" w:rsidR="00E61AF0" w:rsidRPr="000132B2" w:rsidRDefault="00E61AF0" w:rsidP="00E61AF0">
      <w:pPr>
        <w:spacing w:line="0" w:lineRule="atLeast"/>
        <w:jc w:val="center"/>
        <w:rPr>
          <w:rFonts w:asciiTheme="majorHAnsi" w:eastAsia="游明朝" w:hAnsiTheme="majorHAnsi" w:cstheme="majorHAnsi"/>
          <w:b/>
          <w:bCs/>
          <w:sz w:val="24"/>
          <w:szCs w:val="24"/>
          <w14:ligatures w14:val="standardContextual"/>
        </w:rPr>
      </w:pPr>
    </w:p>
    <w:p w14:paraId="2E554EE7" w14:textId="6F9D01BD" w:rsidR="00E61AF0" w:rsidRDefault="00E61AF0" w:rsidP="00E61AF0">
      <w:pPr>
        <w:spacing w:line="0" w:lineRule="atLeast"/>
        <w:jc w:val="right"/>
        <w:rPr>
          <w:rFonts w:asciiTheme="majorHAnsi" w:eastAsia="游明朝" w:hAnsiTheme="majorHAnsi" w:cstheme="majorHAnsi"/>
          <w14:ligatures w14:val="standardContextual"/>
        </w:rPr>
      </w:pPr>
      <w:r w:rsidRPr="000132B2">
        <w:rPr>
          <w:rFonts w:asciiTheme="majorHAnsi" w:eastAsia="游明朝" w:hAnsiTheme="majorHAnsi" w:cstheme="majorHAnsi"/>
          <w14:ligatures w14:val="standardContextual"/>
        </w:rPr>
        <w:t xml:space="preserve">Date ___________________ </w:t>
      </w:r>
      <w:r w:rsidR="000132B2">
        <w:rPr>
          <w:rFonts w:asciiTheme="majorHAnsi" w:eastAsia="游明朝" w:hAnsiTheme="majorHAnsi" w:cstheme="majorHAnsi" w:hint="eastAsia"/>
          <w14:ligatures w14:val="standardContextual"/>
        </w:rPr>
        <w:t xml:space="preserve"> </w:t>
      </w:r>
    </w:p>
    <w:p w14:paraId="70259C1D" w14:textId="77777777" w:rsidR="000132B2" w:rsidRPr="000132B2" w:rsidRDefault="000132B2" w:rsidP="00E61AF0">
      <w:pPr>
        <w:spacing w:line="0" w:lineRule="atLeast"/>
        <w:jc w:val="right"/>
        <w:rPr>
          <w:rFonts w:asciiTheme="majorHAnsi" w:eastAsia="游明朝" w:hAnsiTheme="majorHAnsi" w:cstheme="majorHAnsi" w:hint="eastAsia"/>
          <w14:ligatures w14:val="standardContextual"/>
        </w:rPr>
      </w:pP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1689"/>
        <w:gridCol w:w="1681"/>
        <w:gridCol w:w="5697"/>
      </w:tblGrid>
      <w:tr w:rsidR="00E61AF0" w:rsidRPr="000132B2" w14:paraId="1537D66D" w14:textId="77777777" w:rsidTr="00E61AF0">
        <w:tc>
          <w:tcPr>
            <w:tcW w:w="9067" w:type="dxa"/>
            <w:gridSpan w:val="3"/>
            <w:shd w:val="clear" w:color="auto" w:fill="F2F2F2"/>
          </w:tcPr>
          <w:p w14:paraId="19C0D1A8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  <w:t xml:space="preserve">Personal Information </w:t>
            </w:r>
          </w:p>
        </w:tc>
      </w:tr>
      <w:tr w:rsidR="00E61AF0" w:rsidRPr="000132B2" w14:paraId="1C9680BE" w14:textId="77777777" w:rsidTr="00AF2EE3">
        <w:tc>
          <w:tcPr>
            <w:tcW w:w="1689" w:type="dxa"/>
            <w:vMerge w:val="restart"/>
          </w:tcPr>
          <w:p w14:paraId="1A29D683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Name</w:t>
            </w:r>
          </w:p>
        </w:tc>
        <w:tc>
          <w:tcPr>
            <w:tcW w:w="1681" w:type="dxa"/>
          </w:tcPr>
          <w:p w14:paraId="52171AE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Last name</w:t>
            </w:r>
          </w:p>
        </w:tc>
        <w:tc>
          <w:tcPr>
            <w:tcW w:w="5697" w:type="dxa"/>
          </w:tcPr>
          <w:p w14:paraId="5B711744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EE9851F" w14:textId="77777777" w:rsidTr="00AF2EE3">
        <w:tc>
          <w:tcPr>
            <w:tcW w:w="1689" w:type="dxa"/>
            <w:vMerge/>
          </w:tcPr>
          <w:p w14:paraId="54D5C839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</w:p>
        </w:tc>
        <w:tc>
          <w:tcPr>
            <w:tcW w:w="1681" w:type="dxa"/>
          </w:tcPr>
          <w:p w14:paraId="286F0C53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First name</w:t>
            </w:r>
          </w:p>
        </w:tc>
        <w:tc>
          <w:tcPr>
            <w:tcW w:w="5697" w:type="dxa"/>
          </w:tcPr>
          <w:p w14:paraId="473888EB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7C5AC173" w14:textId="77777777" w:rsidTr="00AF2EE3">
        <w:tc>
          <w:tcPr>
            <w:tcW w:w="1689" w:type="dxa"/>
            <w:vMerge/>
          </w:tcPr>
          <w:p w14:paraId="3FA4E9BA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</w:p>
        </w:tc>
        <w:tc>
          <w:tcPr>
            <w:tcW w:w="1681" w:type="dxa"/>
          </w:tcPr>
          <w:p w14:paraId="34A75AE4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Middle name</w:t>
            </w:r>
          </w:p>
        </w:tc>
        <w:tc>
          <w:tcPr>
            <w:tcW w:w="5697" w:type="dxa"/>
          </w:tcPr>
          <w:p w14:paraId="135699E6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0F3E0F7C" w14:textId="77777777" w:rsidTr="00AF2EE3">
        <w:tc>
          <w:tcPr>
            <w:tcW w:w="1689" w:type="dxa"/>
          </w:tcPr>
          <w:p w14:paraId="40BC621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Nationality</w:t>
            </w:r>
          </w:p>
        </w:tc>
        <w:tc>
          <w:tcPr>
            <w:tcW w:w="7378" w:type="dxa"/>
            <w:gridSpan w:val="2"/>
          </w:tcPr>
          <w:p w14:paraId="160D1728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A096354" w14:textId="77777777" w:rsidTr="00AF2EE3">
        <w:tc>
          <w:tcPr>
            <w:tcW w:w="1689" w:type="dxa"/>
          </w:tcPr>
          <w:p w14:paraId="5AE4B321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Email</w:t>
            </w:r>
          </w:p>
        </w:tc>
        <w:tc>
          <w:tcPr>
            <w:tcW w:w="7378" w:type="dxa"/>
            <w:gridSpan w:val="2"/>
          </w:tcPr>
          <w:p w14:paraId="12B8E3D7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4B2AB28A" w14:textId="77777777" w:rsidTr="00AF2EE3">
        <w:tc>
          <w:tcPr>
            <w:tcW w:w="1689" w:type="dxa"/>
          </w:tcPr>
          <w:p w14:paraId="35347E82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Phone No.</w:t>
            </w:r>
          </w:p>
        </w:tc>
        <w:tc>
          <w:tcPr>
            <w:tcW w:w="7378" w:type="dxa"/>
            <w:gridSpan w:val="2"/>
          </w:tcPr>
          <w:p w14:paraId="39E617C5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90F3A57" w14:textId="77777777" w:rsidTr="00AF2EE3">
        <w:tc>
          <w:tcPr>
            <w:tcW w:w="1689" w:type="dxa"/>
            <w:tcBorders>
              <w:bottom w:val="single" w:sz="4" w:space="0" w:color="auto"/>
            </w:tcBorders>
          </w:tcPr>
          <w:p w14:paraId="40102708" w14:textId="77777777" w:rsidR="00E61AF0" w:rsidRPr="000132B2" w:rsidRDefault="00E61AF0" w:rsidP="00E61AF0">
            <w:pPr>
              <w:spacing w:line="0" w:lineRule="atLeast"/>
              <w:jc w:val="lef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Country of Residence</w:t>
            </w:r>
          </w:p>
        </w:tc>
        <w:tc>
          <w:tcPr>
            <w:tcW w:w="7378" w:type="dxa"/>
            <w:gridSpan w:val="2"/>
            <w:tcBorders>
              <w:bottom w:val="single" w:sz="4" w:space="0" w:color="auto"/>
            </w:tcBorders>
          </w:tcPr>
          <w:p w14:paraId="46B64203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3D8D761C" w14:textId="77777777" w:rsidTr="00AF2EE3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383DFFDC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4689A303" w14:textId="77777777" w:rsidTr="00E61AF0">
        <w:tc>
          <w:tcPr>
            <w:tcW w:w="9067" w:type="dxa"/>
            <w:gridSpan w:val="3"/>
            <w:shd w:val="clear" w:color="auto" w:fill="F2F2F2"/>
          </w:tcPr>
          <w:p w14:paraId="76F8EC2E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  <w:t xml:space="preserve">Education </w:t>
            </w:r>
          </w:p>
        </w:tc>
      </w:tr>
      <w:tr w:rsidR="00E61AF0" w:rsidRPr="000132B2" w14:paraId="03FD1B6A" w14:textId="77777777" w:rsidTr="00AF2EE3">
        <w:tc>
          <w:tcPr>
            <w:tcW w:w="9067" w:type="dxa"/>
            <w:gridSpan w:val="3"/>
          </w:tcPr>
          <w:p w14:paraId="293F7F23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0132B2"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  <w:t>Year of graduation, Degree Name/Major, Institution/University, Location</w:t>
            </w:r>
          </w:p>
        </w:tc>
      </w:tr>
      <w:tr w:rsidR="00E61AF0" w:rsidRPr="000132B2" w14:paraId="5592B245" w14:textId="77777777" w:rsidTr="00AF2EE3">
        <w:tc>
          <w:tcPr>
            <w:tcW w:w="9067" w:type="dxa"/>
            <w:gridSpan w:val="3"/>
          </w:tcPr>
          <w:p w14:paraId="20115FBE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</w:pPr>
          </w:p>
        </w:tc>
      </w:tr>
      <w:tr w:rsidR="00E61AF0" w:rsidRPr="000132B2" w14:paraId="323F2654" w14:textId="77777777" w:rsidTr="00AF2EE3">
        <w:tc>
          <w:tcPr>
            <w:tcW w:w="9067" w:type="dxa"/>
            <w:gridSpan w:val="3"/>
          </w:tcPr>
          <w:p w14:paraId="77CDEE62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61AF0" w:rsidRPr="000132B2" w14:paraId="26F6F698" w14:textId="77777777" w:rsidTr="00AF2EE3">
        <w:tc>
          <w:tcPr>
            <w:tcW w:w="9067" w:type="dxa"/>
            <w:gridSpan w:val="3"/>
          </w:tcPr>
          <w:p w14:paraId="3BAE40C1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E61AF0" w:rsidRPr="000132B2" w14:paraId="33D691DE" w14:textId="77777777" w:rsidTr="00E61AF0">
        <w:tc>
          <w:tcPr>
            <w:tcW w:w="9067" w:type="dxa"/>
            <w:gridSpan w:val="3"/>
            <w:shd w:val="clear" w:color="auto" w:fill="F2F2F2"/>
          </w:tcPr>
          <w:p w14:paraId="6B5EEDD2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  <w:t xml:space="preserve">Work History </w:t>
            </w:r>
          </w:p>
        </w:tc>
      </w:tr>
      <w:tr w:rsidR="00E61AF0" w:rsidRPr="000132B2" w14:paraId="1D18E042" w14:textId="77777777" w:rsidTr="00AF2EE3">
        <w:tc>
          <w:tcPr>
            <w:tcW w:w="9067" w:type="dxa"/>
            <w:gridSpan w:val="3"/>
          </w:tcPr>
          <w:p w14:paraId="49A6BFCC" w14:textId="16FC7EE6" w:rsidR="00E61AF0" w:rsidRPr="000132B2" w:rsidRDefault="00E61AF0" w:rsidP="00E61AF0">
            <w:pPr>
              <w:spacing w:line="0" w:lineRule="atLeast"/>
              <w:jc w:val="left"/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</w:pPr>
            <w:r w:rsidRPr="000132B2"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  <w:t xml:space="preserve">Duration of employment (Month Year–Month Year), Position, </w:t>
            </w:r>
            <w:r w:rsidR="000132B2">
              <w:rPr>
                <w:rFonts w:asciiTheme="majorHAnsi" w:eastAsia="游明朝" w:hAnsiTheme="majorHAnsi" w:cstheme="majorHAnsi" w:hint="eastAsia"/>
                <w:i/>
                <w:iCs/>
                <w:color w:val="7F7F7F"/>
                <w:sz w:val="20"/>
                <w:szCs w:val="20"/>
              </w:rPr>
              <w:t>I</w:t>
            </w:r>
            <w:r w:rsidRPr="000132B2"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  <w:t>nstitution/University/Company/Organization, etc.</w:t>
            </w:r>
          </w:p>
        </w:tc>
      </w:tr>
      <w:tr w:rsidR="00E61AF0" w:rsidRPr="000132B2" w14:paraId="26EEFD69" w14:textId="77777777" w:rsidTr="00AF2EE3">
        <w:tc>
          <w:tcPr>
            <w:tcW w:w="9067" w:type="dxa"/>
            <w:gridSpan w:val="3"/>
          </w:tcPr>
          <w:p w14:paraId="5E601413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77DB5E52" w14:textId="77777777" w:rsidTr="00AF2EE3">
        <w:tc>
          <w:tcPr>
            <w:tcW w:w="9067" w:type="dxa"/>
            <w:gridSpan w:val="3"/>
          </w:tcPr>
          <w:p w14:paraId="397C7D30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635D11BB" w14:textId="77777777" w:rsidTr="00AF2EE3">
        <w:tc>
          <w:tcPr>
            <w:tcW w:w="9067" w:type="dxa"/>
            <w:gridSpan w:val="3"/>
          </w:tcPr>
          <w:p w14:paraId="35BE5F5C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72D6B86F" w14:textId="77777777" w:rsidTr="00AF2EE3">
        <w:tc>
          <w:tcPr>
            <w:tcW w:w="9067" w:type="dxa"/>
            <w:gridSpan w:val="3"/>
          </w:tcPr>
          <w:p w14:paraId="047E0D73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37EFD71" w14:textId="77777777" w:rsidTr="00E61AF0">
        <w:tc>
          <w:tcPr>
            <w:tcW w:w="9067" w:type="dxa"/>
            <w:gridSpan w:val="3"/>
            <w:shd w:val="clear" w:color="auto" w:fill="F2F2F2"/>
          </w:tcPr>
          <w:p w14:paraId="326E7B5A" w14:textId="77777777" w:rsidR="00E61AF0" w:rsidRPr="000132B2" w:rsidRDefault="00E61AF0" w:rsidP="00E61AF0">
            <w:pPr>
              <w:spacing w:line="0" w:lineRule="atLeast"/>
              <w:jc w:val="left"/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  <w:t>Research Experience</w:t>
            </w:r>
          </w:p>
        </w:tc>
      </w:tr>
      <w:tr w:rsidR="00E61AF0" w:rsidRPr="000132B2" w14:paraId="74285E3F" w14:textId="77777777" w:rsidTr="00AF2EE3">
        <w:tc>
          <w:tcPr>
            <w:tcW w:w="9067" w:type="dxa"/>
            <w:gridSpan w:val="3"/>
          </w:tcPr>
          <w:p w14:paraId="49CDB869" w14:textId="7EE91F5B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  <w:t>Project, Position or your role, Institution/University/Organization, D</w:t>
            </w:r>
            <w:r w:rsidR="00BC6605" w:rsidRPr="000132B2"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  <w:t>uration</w:t>
            </w:r>
          </w:p>
        </w:tc>
      </w:tr>
      <w:tr w:rsidR="00E61AF0" w:rsidRPr="000132B2" w14:paraId="680716B1" w14:textId="77777777" w:rsidTr="00AF2EE3">
        <w:tc>
          <w:tcPr>
            <w:tcW w:w="9067" w:type="dxa"/>
            <w:gridSpan w:val="3"/>
          </w:tcPr>
          <w:p w14:paraId="4BB48960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2725D1F2" w14:textId="77777777" w:rsidTr="00AF2EE3">
        <w:tc>
          <w:tcPr>
            <w:tcW w:w="9067" w:type="dxa"/>
            <w:gridSpan w:val="3"/>
          </w:tcPr>
          <w:p w14:paraId="72FE76F0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A0BC54A" w14:textId="77777777" w:rsidTr="00AF2EE3">
        <w:tc>
          <w:tcPr>
            <w:tcW w:w="9067" w:type="dxa"/>
            <w:gridSpan w:val="3"/>
          </w:tcPr>
          <w:p w14:paraId="70F3F505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FF85E91" w14:textId="77777777" w:rsidTr="00AF2EE3">
        <w:tc>
          <w:tcPr>
            <w:tcW w:w="9067" w:type="dxa"/>
            <w:gridSpan w:val="3"/>
          </w:tcPr>
          <w:p w14:paraId="109C871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7128384C" w14:textId="77777777" w:rsidTr="00E61AF0">
        <w:tc>
          <w:tcPr>
            <w:tcW w:w="9067" w:type="dxa"/>
            <w:gridSpan w:val="3"/>
            <w:shd w:val="clear" w:color="auto" w:fill="F2F2F2"/>
          </w:tcPr>
          <w:p w14:paraId="5650C441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  <w:t>Research Presentations and Publications</w:t>
            </w:r>
          </w:p>
          <w:p w14:paraId="7385DAC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2"/>
              </w:rPr>
            </w:pPr>
            <w:r w:rsidRPr="000132B2">
              <w:rPr>
                <w:rFonts w:asciiTheme="majorHAnsi" w:eastAsia="游明朝" w:hAnsiTheme="majorHAnsi" w:cstheme="majorHAnsi"/>
                <w:sz w:val="22"/>
              </w:rPr>
              <w:t>*Please list presentations and/or published papers/articles for any media, if any.</w:t>
            </w:r>
          </w:p>
        </w:tc>
      </w:tr>
      <w:tr w:rsidR="00E61AF0" w:rsidRPr="000132B2" w14:paraId="6377EE60" w14:textId="77777777" w:rsidTr="00AF2EE3">
        <w:tc>
          <w:tcPr>
            <w:tcW w:w="9067" w:type="dxa"/>
            <w:gridSpan w:val="3"/>
          </w:tcPr>
          <w:p w14:paraId="2F04BA9D" w14:textId="34D276B6" w:rsidR="00E61AF0" w:rsidRPr="000132B2" w:rsidRDefault="00E61AF0" w:rsidP="00E61AF0">
            <w:pPr>
              <w:spacing w:line="0" w:lineRule="atLeast"/>
              <w:jc w:val="left"/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</w:pPr>
            <w:r w:rsidRPr="000132B2"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  <w:t xml:space="preserve">Title, Name of Event/Publication, Organizer/Publisher, Date </w:t>
            </w:r>
          </w:p>
        </w:tc>
      </w:tr>
      <w:tr w:rsidR="00E61AF0" w:rsidRPr="000132B2" w14:paraId="39F0CD4F" w14:textId="77777777" w:rsidTr="00AF2EE3">
        <w:tc>
          <w:tcPr>
            <w:tcW w:w="9067" w:type="dxa"/>
            <w:gridSpan w:val="3"/>
          </w:tcPr>
          <w:p w14:paraId="0B00D4C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6473D6F" w14:textId="77777777" w:rsidTr="00AF2EE3">
        <w:tc>
          <w:tcPr>
            <w:tcW w:w="9067" w:type="dxa"/>
            <w:gridSpan w:val="3"/>
          </w:tcPr>
          <w:p w14:paraId="66012DC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2D62B6DB" w14:textId="77777777" w:rsidTr="00E61AF0">
        <w:tc>
          <w:tcPr>
            <w:tcW w:w="9067" w:type="dxa"/>
            <w:gridSpan w:val="3"/>
            <w:shd w:val="clear" w:color="auto" w:fill="F2F2F2"/>
          </w:tcPr>
          <w:p w14:paraId="060C9FFF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</w:pPr>
            <w:r w:rsidRPr="000132B2">
              <w:rPr>
                <w:rFonts w:asciiTheme="majorHAnsi" w:eastAsia="游明朝" w:hAnsiTheme="majorHAnsi" w:cstheme="majorHAnsi"/>
                <w:b/>
                <w:bCs/>
                <w:sz w:val="24"/>
                <w:szCs w:val="24"/>
              </w:rPr>
              <w:t xml:space="preserve">Other information </w:t>
            </w:r>
          </w:p>
        </w:tc>
      </w:tr>
      <w:tr w:rsidR="00E61AF0" w:rsidRPr="000132B2" w14:paraId="0B81A76F" w14:textId="77777777" w:rsidTr="00AF2EE3">
        <w:tc>
          <w:tcPr>
            <w:tcW w:w="9067" w:type="dxa"/>
            <w:gridSpan w:val="3"/>
          </w:tcPr>
          <w:p w14:paraId="3F0DB265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i/>
                <w:iCs/>
                <w:color w:val="7F7F7F"/>
                <w:sz w:val="20"/>
                <w:szCs w:val="20"/>
              </w:rPr>
            </w:pPr>
          </w:p>
        </w:tc>
      </w:tr>
      <w:tr w:rsidR="00E61AF0" w:rsidRPr="000132B2" w14:paraId="2957AC58" w14:textId="77777777" w:rsidTr="00AF2EE3">
        <w:tc>
          <w:tcPr>
            <w:tcW w:w="9067" w:type="dxa"/>
            <w:gridSpan w:val="3"/>
          </w:tcPr>
          <w:p w14:paraId="0800FF88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  <w:tr w:rsidR="00E61AF0" w:rsidRPr="000132B2" w14:paraId="53B81428" w14:textId="77777777" w:rsidTr="00AF2EE3">
        <w:tc>
          <w:tcPr>
            <w:tcW w:w="9067" w:type="dxa"/>
            <w:gridSpan w:val="3"/>
          </w:tcPr>
          <w:p w14:paraId="237B7EB1" w14:textId="77777777" w:rsidR="00E61AF0" w:rsidRPr="000132B2" w:rsidRDefault="00E61AF0" w:rsidP="00E61AF0">
            <w:pPr>
              <w:spacing w:line="0" w:lineRule="atLeast"/>
              <w:rPr>
                <w:rFonts w:asciiTheme="majorHAnsi" w:eastAsia="游明朝" w:hAnsiTheme="majorHAnsi" w:cstheme="majorHAnsi"/>
                <w:sz w:val="24"/>
                <w:szCs w:val="24"/>
              </w:rPr>
            </w:pPr>
          </w:p>
        </w:tc>
      </w:tr>
    </w:tbl>
    <w:p w14:paraId="57EA23C9" w14:textId="77777777" w:rsidR="00E61AF0" w:rsidRPr="000132B2" w:rsidRDefault="00E61AF0" w:rsidP="00E61AF0">
      <w:pPr>
        <w:spacing w:line="0" w:lineRule="atLeast"/>
        <w:rPr>
          <w:rFonts w:asciiTheme="majorHAnsi" w:eastAsia="游明朝" w:hAnsiTheme="majorHAnsi" w:cstheme="majorHAnsi"/>
          <w14:ligatures w14:val="standardContextual"/>
        </w:rPr>
      </w:pPr>
      <w:r w:rsidRPr="000132B2">
        <w:rPr>
          <w:rFonts w:asciiTheme="majorHAnsi" w:eastAsia="游明朝" w:hAnsiTheme="majorHAnsi" w:cstheme="majorHAnsi"/>
          <w14:ligatures w14:val="standardContextual"/>
        </w:rPr>
        <w:t>Note:</w:t>
      </w:r>
    </w:p>
    <w:p w14:paraId="4C6BCD61" w14:textId="77777777" w:rsidR="00E61AF0" w:rsidRPr="000132B2" w:rsidRDefault="00E61AF0" w:rsidP="00E61AF0">
      <w:pPr>
        <w:numPr>
          <w:ilvl w:val="0"/>
          <w:numId w:val="46"/>
        </w:numPr>
        <w:spacing w:line="0" w:lineRule="atLeast"/>
        <w:ind w:left="357" w:hanging="357"/>
        <w:contextualSpacing/>
        <w:rPr>
          <w:rFonts w:asciiTheme="majorHAnsi" w:eastAsia="游明朝" w:hAnsiTheme="majorHAnsi" w:cstheme="majorHAnsi"/>
          <w14:ligatures w14:val="standardContextual"/>
        </w:rPr>
      </w:pPr>
      <w:r w:rsidRPr="000132B2">
        <w:rPr>
          <w:rFonts w:asciiTheme="majorHAnsi" w:eastAsia="游明朝" w:hAnsiTheme="majorHAnsi" w:cstheme="majorHAnsi"/>
          <w14:ligatures w14:val="standardContextual"/>
        </w:rPr>
        <w:t xml:space="preserve">Please list in reverse chronological order within each section, beginning with the most recent. </w:t>
      </w:r>
    </w:p>
    <w:p w14:paraId="5447D628" w14:textId="4513A040" w:rsidR="00E61AF0" w:rsidRPr="000132B2" w:rsidRDefault="00E61AF0" w:rsidP="001D4936">
      <w:pPr>
        <w:numPr>
          <w:ilvl w:val="0"/>
          <w:numId w:val="46"/>
        </w:numPr>
        <w:spacing w:line="0" w:lineRule="atLeast"/>
        <w:ind w:left="357" w:hanging="357"/>
        <w:contextualSpacing/>
        <w:rPr>
          <w:rFonts w:asciiTheme="majorHAnsi" w:eastAsia="游明朝" w:hAnsiTheme="majorHAnsi" w:cstheme="majorHAnsi"/>
          <w:lang w:val="en-US"/>
          <w14:ligatures w14:val="standardContextual"/>
        </w:rPr>
      </w:pPr>
      <w:r w:rsidRPr="000132B2">
        <w:rPr>
          <w:rFonts w:asciiTheme="majorHAnsi" w:eastAsia="游明朝" w:hAnsiTheme="majorHAnsi" w:cstheme="majorHAnsi"/>
          <w14:ligatures w14:val="standardContextual"/>
        </w:rPr>
        <w:t xml:space="preserve">Please insert and add lines as needed. </w:t>
      </w:r>
    </w:p>
    <w:sectPr w:rsidR="00E61AF0" w:rsidRPr="000132B2" w:rsidSect="002432D5">
      <w:headerReference w:type="default" r:id="rId8"/>
      <w:footerReference w:type="default" r:id="rId9"/>
      <w:pgSz w:w="11906" w:h="16838"/>
      <w:pgMar w:top="1418" w:right="1418" w:bottom="1021" w:left="1418" w:header="62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BF6E" w14:textId="77777777" w:rsidR="00D156E7" w:rsidRPr="00EE322D" w:rsidRDefault="00D156E7" w:rsidP="0043482E">
      <w:r w:rsidRPr="00EE322D">
        <w:separator/>
      </w:r>
    </w:p>
  </w:endnote>
  <w:endnote w:type="continuationSeparator" w:id="0">
    <w:p w14:paraId="414F24FD" w14:textId="77777777" w:rsidR="00D156E7" w:rsidRPr="00EE322D" w:rsidRDefault="00D156E7" w:rsidP="0043482E">
      <w:r w:rsidRPr="00EE32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D088" w14:textId="23315AEE" w:rsidR="00843B7A" w:rsidRPr="00EE322D" w:rsidRDefault="00843B7A">
    <w:pPr>
      <w:pStyle w:val="a6"/>
      <w:jc w:val="right"/>
    </w:pPr>
  </w:p>
  <w:p w14:paraId="6A77D627" w14:textId="77777777" w:rsidR="00843B7A" w:rsidRPr="00EE322D" w:rsidRDefault="00843B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3CB7C" w14:textId="77777777" w:rsidR="00D156E7" w:rsidRPr="00EE322D" w:rsidRDefault="00D156E7" w:rsidP="0043482E">
      <w:r w:rsidRPr="00EE322D">
        <w:rPr>
          <w:rFonts w:hint="eastAsia"/>
        </w:rPr>
        <w:separator/>
      </w:r>
    </w:p>
  </w:footnote>
  <w:footnote w:type="continuationSeparator" w:id="0">
    <w:p w14:paraId="1583BE16" w14:textId="77777777" w:rsidR="00D156E7" w:rsidRPr="00EE322D" w:rsidRDefault="00D156E7" w:rsidP="0043482E">
      <w:r w:rsidRPr="00EE32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98B9" w14:textId="0CE39707" w:rsidR="00040228" w:rsidRPr="00E31E0C" w:rsidRDefault="00E700C1" w:rsidP="00040228">
    <w:pPr>
      <w:tabs>
        <w:tab w:val="center" w:pos="4252"/>
        <w:tab w:val="right" w:pos="8504"/>
      </w:tabs>
      <w:snapToGrid w:val="0"/>
      <w:spacing w:line="0" w:lineRule="atLeast"/>
      <w:ind w:right="108"/>
      <w:jc w:val="left"/>
      <w:rPr>
        <w:rFonts w:asciiTheme="majorHAnsi" w:eastAsia="游明朝" w:hAnsiTheme="majorHAnsi" w:cstheme="majorHAnsi"/>
        <w:sz w:val="20"/>
        <w:szCs w:val="20"/>
        <w14:ligatures w14:val="standardContextual"/>
      </w:rPr>
    </w:pPr>
    <w:r w:rsidRPr="00E31E0C">
      <w:rPr>
        <w:rFonts w:asciiTheme="majorHAnsi" w:eastAsia="Meiryo U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20018D4" wp14:editId="7D0A4315">
          <wp:simplePos x="0" y="0"/>
          <wp:positionH relativeFrom="margin">
            <wp:posOffset>104775</wp:posOffset>
          </wp:positionH>
          <wp:positionV relativeFrom="paragraph">
            <wp:posOffset>-166370</wp:posOffset>
          </wp:positionV>
          <wp:extent cx="1403985" cy="728980"/>
          <wp:effectExtent l="0" t="0" r="0" b="0"/>
          <wp:wrapSquare wrapText="bothSides"/>
          <wp:docPr id="1194028530" name="図 1" descr="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28530" name="図 1" descr="会社名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228" w:rsidRPr="00E31E0C">
      <w:rPr>
        <w:rFonts w:asciiTheme="majorHAnsi" w:eastAsia="游明朝" w:hAnsiTheme="majorHAnsi" w:cstheme="majorHAnsi"/>
        <w:sz w:val="20"/>
        <w:szCs w:val="20"/>
        <w14:ligatures w14:val="standardContextual"/>
      </w:rPr>
      <w:t>I</w:t>
    </w:r>
    <w:bookmarkStart w:id="0" w:name="_Hlk163741538"/>
    <w:r w:rsidR="00040228" w:rsidRPr="00E31E0C">
      <w:rPr>
        <w:rFonts w:asciiTheme="majorHAnsi" w:eastAsia="游明朝" w:hAnsiTheme="majorHAnsi" w:cstheme="majorHAnsi"/>
        <w:sz w:val="20"/>
        <w:szCs w:val="20"/>
        <w14:ligatures w14:val="standardContextual"/>
      </w:rPr>
      <w:t xml:space="preserve">nternational Research Centre for Intangible Cultural Heritage </w:t>
    </w:r>
  </w:p>
  <w:p w14:paraId="564BC906" w14:textId="77777777" w:rsidR="00040228" w:rsidRPr="00E31E0C" w:rsidRDefault="00040228" w:rsidP="00040228">
    <w:pPr>
      <w:tabs>
        <w:tab w:val="center" w:pos="4252"/>
        <w:tab w:val="right" w:pos="8504"/>
      </w:tabs>
      <w:snapToGrid w:val="0"/>
      <w:spacing w:line="0" w:lineRule="atLeast"/>
      <w:ind w:leftChars="1147" w:left="2409" w:right="108"/>
      <w:jc w:val="left"/>
      <w:rPr>
        <w:rFonts w:asciiTheme="majorHAnsi" w:eastAsia="游明朝" w:hAnsiTheme="majorHAnsi" w:cstheme="majorHAnsi"/>
        <w:sz w:val="20"/>
        <w:szCs w:val="20"/>
        <w14:ligatures w14:val="standardContextual"/>
      </w:rPr>
    </w:pPr>
    <w:r w:rsidRPr="00E31E0C">
      <w:rPr>
        <w:rFonts w:asciiTheme="majorHAnsi" w:eastAsia="游明朝" w:hAnsiTheme="majorHAnsi" w:cstheme="majorHAnsi"/>
        <w:sz w:val="20"/>
        <w:szCs w:val="20"/>
        <w14:ligatures w14:val="standardContextual"/>
      </w:rPr>
      <w:t>in the Asia-Pacific Region (IRCI)</w:t>
    </w:r>
  </w:p>
  <w:bookmarkEnd w:id="0"/>
  <w:p w14:paraId="6D5518CF" w14:textId="77777777" w:rsidR="00041C46" w:rsidRPr="00EE322D" w:rsidRDefault="000947B5" w:rsidP="00040228">
    <w:pPr>
      <w:pStyle w:val="a4"/>
      <w:jc w:val="right"/>
      <w:rPr>
        <w:rFonts w:ascii="Times New Roman" w:hAnsi="Times New Roman" w:cs="Times New Roman"/>
        <w:sz w:val="22"/>
      </w:rPr>
    </w:pPr>
    <w:r w:rsidRPr="00EE322D">
      <w:rPr>
        <w:rFonts w:ascii="Times New Roman" w:hAnsi="Times New Roman" w:cs="Times New Roman"/>
        <w:sz w:val="22"/>
      </w:rPr>
      <w:t xml:space="preserve"> </w:t>
    </w:r>
  </w:p>
  <w:p w14:paraId="16F9930B" w14:textId="77777777" w:rsidR="00223D69" w:rsidRPr="00EE322D" w:rsidRDefault="00223D69" w:rsidP="00E700C1">
    <w:pPr>
      <w:pStyle w:val="a4"/>
      <w:jc w:val="right"/>
      <w:rPr>
        <w:rFonts w:ascii="Inter" w:hAnsi="Inter" w:cs="Times New Roman"/>
        <w:sz w:val="20"/>
        <w:szCs w:val="20"/>
      </w:rPr>
    </w:pPr>
  </w:p>
  <w:p w14:paraId="431FE6AD" w14:textId="3E00ECB1" w:rsidR="00E700C1" w:rsidRPr="00EE322D" w:rsidRDefault="00E700C1" w:rsidP="00E700C1">
    <w:pPr>
      <w:pStyle w:val="a4"/>
      <w:jc w:val="right"/>
      <w:rPr>
        <w:rFonts w:ascii="Inter" w:hAnsi="Inter" w:cs="Times New Roman"/>
        <w:sz w:val="20"/>
        <w:szCs w:val="20"/>
      </w:rPr>
    </w:pPr>
  </w:p>
  <w:p w14:paraId="3A435370" w14:textId="77777777" w:rsidR="00E700C1" w:rsidRPr="00EE322D" w:rsidRDefault="00E700C1" w:rsidP="00E700C1">
    <w:pPr>
      <w:pStyle w:val="a4"/>
      <w:jc w:val="right"/>
      <w:rPr>
        <w:rFonts w:ascii="Inter" w:hAnsi="Inter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6088"/>
    <w:multiLevelType w:val="hybridMultilevel"/>
    <w:tmpl w:val="D7567CE2"/>
    <w:lvl w:ilvl="0" w:tplc="3CCA81FE">
      <w:start w:val="1"/>
      <w:numFmt w:val="bullet"/>
      <w:lvlText w:val="-"/>
      <w:lvlJc w:val="left"/>
      <w:pPr>
        <w:ind w:left="440" w:hanging="440"/>
      </w:pPr>
      <w:rPr>
        <w:rFonts w:ascii="游明朝" w:eastAsia="游明朝" w:hAnsi="游明朝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D63DBD"/>
    <w:multiLevelType w:val="hybridMultilevel"/>
    <w:tmpl w:val="5A66936C"/>
    <w:lvl w:ilvl="0" w:tplc="9DB6ECDC">
      <w:start w:val="4"/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094CDB"/>
    <w:multiLevelType w:val="hybridMultilevel"/>
    <w:tmpl w:val="283285FC"/>
    <w:lvl w:ilvl="0" w:tplc="7486C76C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9F2B15"/>
    <w:multiLevelType w:val="hybridMultilevel"/>
    <w:tmpl w:val="134E09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CE562AE"/>
    <w:multiLevelType w:val="hybridMultilevel"/>
    <w:tmpl w:val="534842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EFB5B26"/>
    <w:multiLevelType w:val="hybridMultilevel"/>
    <w:tmpl w:val="10A28456"/>
    <w:lvl w:ilvl="0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0D450E2"/>
    <w:multiLevelType w:val="hybridMultilevel"/>
    <w:tmpl w:val="5C7A2C36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1786583"/>
    <w:multiLevelType w:val="hybridMultilevel"/>
    <w:tmpl w:val="47667E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6AE4532"/>
    <w:multiLevelType w:val="hybridMultilevel"/>
    <w:tmpl w:val="BA6414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750057B"/>
    <w:multiLevelType w:val="hybridMultilevel"/>
    <w:tmpl w:val="35EACFE2"/>
    <w:lvl w:ilvl="0" w:tplc="CA2692A4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5E3C59"/>
    <w:multiLevelType w:val="hybridMultilevel"/>
    <w:tmpl w:val="1D6ABF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1B0960A0"/>
    <w:multiLevelType w:val="hybridMultilevel"/>
    <w:tmpl w:val="00FAB526"/>
    <w:lvl w:ilvl="0" w:tplc="FB4424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B750900"/>
    <w:multiLevelType w:val="hybridMultilevel"/>
    <w:tmpl w:val="883ABCE0"/>
    <w:lvl w:ilvl="0" w:tplc="3CCA81FE">
      <w:start w:val="1"/>
      <w:numFmt w:val="bullet"/>
      <w:lvlText w:val="-"/>
      <w:lvlJc w:val="left"/>
      <w:pPr>
        <w:ind w:left="440" w:hanging="440"/>
      </w:pPr>
      <w:rPr>
        <w:rFonts w:ascii="游明朝" w:eastAsia="游明朝" w:hAnsi="游明朝" w:hint="eastAsia"/>
        <w:sz w:val="24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80E1268">
      <w:start w:val="4"/>
      <w:numFmt w:val="bullet"/>
      <w:lvlText w:val="・"/>
      <w:lvlJc w:val="left"/>
      <w:pPr>
        <w:ind w:left="1240" w:hanging="360"/>
      </w:pPr>
      <w:rPr>
        <w:rFonts w:ascii="Meiryo UI" w:eastAsia="Meiryo UI" w:hAnsi="Meiryo UI" w:cstheme="majorHAns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1BBE6F58"/>
    <w:multiLevelType w:val="hybridMultilevel"/>
    <w:tmpl w:val="98A458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4400" w:hanging="440"/>
      </w:pPr>
      <w:rPr>
        <w:rFonts w:ascii="游明朝" w:eastAsia="游明朝" w:hAnsi="游明朝" w:hint="eastAsia"/>
        <w:sz w:val="24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CDB34B0"/>
    <w:multiLevelType w:val="hybridMultilevel"/>
    <w:tmpl w:val="387C4CDE"/>
    <w:lvl w:ilvl="0" w:tplc="06D0C16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F4432AB"/>
    <w:multiLevelType w:val="hybridMultilevel"/>
    <w:tmpl w:val="054A3210"/>
    <w:lvl w:ilvl="0" w:tplc="CA2692A4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8B60FFD"/>
    <w:multiLevelType w:val="hybridMultilevel"/>
    <w:tmpl w:val="5946462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9990139"/>
    <w:multiLevelType w:val="hybridMultilevel"/>
    <w:tmpl w:val="81144B7A"/>
    <w:lvl w:ilvl="0" w:tplc="3CCA81FE">
      <w:start w:val="1"/>
      <w:numFmt w:val="bullet"/>
      <w:lvlText w:val="-"/>
      <w:lvlJc w:val="left"/>
      <w:pPr>
        <w:ind w:left="4400" w:hanging="440"/>
      </w:pPr>
      <w:rPr>
        <w:rFonts w:ascii="游明朝" w:eastAsia="游明朝" w:hAnsi="游明朝" w:hint="eastAsia"/>
        <w:sz w:val="24"/>
      </w:rPr>
    </w:lvl>
    <w:lvl w:ilvl="1" w:tplc="3CCA81FE">
      <w:start w:val="1"/>
      <w:numFmt w:val="bullet"/>
      <w:lvlText w:val="-"/>
      <w:lvlJc w:val="left"/>
      <w:pPr>
        <w:ind w:left="4840" w:hanging="440"/>
      </w:pPr>
      <w:rPr>
        <w:rFonts w:ascii="游明朝" w:eastAsia="游明朝" w:hAnsi="游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20" w:hanging="440"/>
      </w:pPr>
      <w:rPr>
        <w:rFonts w:ascii="Wingdings" w:hAnsi="Wingdings" w:hint="default"/>
      </w:rPr>
    </w:lvl>
  </w:abstractNum>
  <w:abstractNum w:abstractNumId="18" w15:restartNumberingAfterBreak="0">
    <w:nsid w:val="38F147E5"/>
    <w:multiLevelType w:val="hybridMultilevel"/>
    <w:tmpl w:val="3E8A9CB8"/>
    <w:lvl w:ilvl="0" w:tplc="D856E746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  <w:b/>
        <w:i w:val="0"/>
        <w:sz w:val="24"/>
        <w:lang w:val="en-GB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A5C157F"/>
    <w:multiLevelType w:val="hybridMultilevel"/>
    <w:tmpl w:val="A1CA4E56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CD749DC"/>
    <w:multiLevelType w:val="hybridMultilevel"/>
    <w:tmpl w:val="76A296A4"/>
    <w:lvl w:ilvl="0" w:tplc="3CCA81FE">
      <w:start w:val="1"/>
      <w:numFmt w:val="bullet"/>
      <w:lvlText w:val="-"/>
      <w:lvlJc w:val="left"/>
      <w:pPr>
        <w:ind w:left="440" w:hanging="440"/>
      </w:pPr>
      <w:rPr>
        <w:rFonts w:ascii="游明朝" w:eastAsia="游明朝" w:hAnsi="游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FBC3D88"/>
    <w:multiLevelType w:val="hybridMultilevel"/>
    <w:tmpl w:val="BBA072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50222CC"/>
    <w:multiLevelType w:val="hybridMultilevel"/>
    <w:tmpl w:val="7512D196"/>
    <w:lvl w:ilvl="0" w:tplc="716CB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96E35B9"/>
    <w:multiLevelType w:val="hybridMultilevel"/>
    <w:tmpl w:val="C054DEC2"/>
    <w:lvl w:ilvl="0" w:tplc="0918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A920A0A"/>
    <w:multiLevelType w:val="hybridMultilevel"/>
    <w:tmpl w:val="1DE2D32C"/>
    <w:lvl w:ilvl="0" w:tplc="304896DC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BAF3857"/>
    <w:multiLevelType w:val="hybridMultilevel"/>
    <w:tmpl w:val="5DB0A9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E5A0700"/>
    <w:multiLevelType w:val="hybridMultilevel"/>
    <w:tmpl w:val="4A727B06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1933EE8"/>
    <w:multiLevelType w:val="hybridMultilevel"/>
    <w:tmpl w:val="F5A0B7E0"/>
    <w:lvl w:ilvl="0" w:tplc="880E1268">
      <w:start w:val="4"/>
      <w:numFmt w:val="bullet"/>
      <w:lvlText w:val="・"/>
      <w:lvlJc w:val="left"/>
      <w:pPr>
        <w:ind w:left="880" w:hanging="44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7633B71"/>
    <w:multiLevelType w:val="hybridMultilevel"/>
    <w:tmpl w:val="69207E3C"/>
    <w:lvl w:ilvl="0" w:tplc="97BC717E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8B03334"/>
    <w:multiLevelType w:val="hybridMultilevel"/>
    <w:tmpl w:val="68BC769A"/>
    <w:lvl w:ilvl="0" w:tplc="F5AA2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9054BA6"/>
    <w:multiLevelType w:val="hybridMultilevel"/>
    <w:tmpl w:val="A0627D54"/>
    <w:lvl w:ilvl="0" w:tplc="73AAA8DA">
      <w:start w:val="1"/>
      <w:numFmt w:val="decimal"/>
      <w:lvlText w:val="%1) "/>
      <w:lvlJc w:val="left"/>
      <w:pPr>
        <w:ind w:left="440" w:hanging="440"/>
      </w:pPr>
      <w:rPr>
        <w:rFonts w:hint="eastAsia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951378D"/>
    <w:multiLevelType w:val="hybridMultilevel"/>
    <w:tmpl w:val="77462502"/>
    <w:lvl w:ilvl="0" w:tplc="37087AAC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B1A34A4"/>
    <w:multiLevelType w:val="hybridMultilevel"/>
    <w:tmpl w:val="72E8A7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5CC40530"/>
    <w:multiLevelType w:val="hybridMultilevel"/>
    <w:tmpl w:val="AF20CCDE"/>
    <w:lvl w:ilvl="0" w:tplc="04090009">
      <w:start w:val="1"/>
      <w:numFmt w:val="bullet"/>
      <w:lvlText w:val="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34" w15:restartNumberingAfterBreak="0">
    <w:nsid w:val="638F2A45"/>
    <w:multiLevelType w:val="hybridMultilevel"/>
    <w:tmpl w:val="F2123A76"/>
    <w:lvl w:ilvl="0" w:tplc="CFF6AE5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5" w15:restartNumberingAfterBreak="0">
    <w:nsid w:val="639E024B"/>
    <w:multiLevelType w:val="hybridMultilevel"/>
    <w:tmpl w:val="454CE5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66A05F5D"/>
    <w:multiLevelType w:val="hybridMultilevel"/>
    <w:tmpl w:val="EDCE9EFE"/>
    <w:lvl w:ilvl="0" w:tplc="3CCA81FE">
      <w:start w:val="1"/>
      <w:numFmt w:val="bullet"/>
      <w:lvlText w:val="-"/>
      <w:lvlJc w:val="left"/>
      <w:pPr>
        <w:ind w:left="440" w:hanging="440"/>
      </w:pPr>
      <w:rPr>
        <w:rFonts w:ascii="游明朝" w:eastAsia="游明朝" w:hAnsi="游明朝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75B55AA"/>
    <w:multiLevelType w:val="hybridMultilevel"/>
    <w:tmpl w:val="665C6F44"/>
    <w:lvl w:ilvl="0" w:tplc="880E1268">
      <w:start w:val="4"/>
      <w:numFmt w:val="bullet"/>
      <w:lvlText w:val="・"/>
      <w:lvlJc w:val="left"/>
      <w:pPr>
        <w:ind w:left="1000" w:hanging="44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38" w15:restartNumberingAfterBreak="0">
    <w:nsid w:val="6B1718C3"/>
    <w:multiLevelType w:val="hybridMultilevel"/>
    <w:tmpl w:val="BE3CAD9A"/>
    <w:lvl w:ilvl="0" w:tplc="880E1268">
      <w:start w:val="4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6CEA15EA"/>
    <w:multiLevelType w:val="hybridMultilevel"/>
    <w:tmpl w:val="BB762C80"/>
    <w:lvl w:ilvl="0" w:tplc="3CCA81FE">
      <w:start w:val="1"/>
      <w:numFmt w:val="bullet"/>
      <w:lvlText w:val="-"/>
      <w:lvlJc w:val="left"/>
      <w:pPr>
        <w:ind w:left="440" w:hanging="440"/>
      </w:pPr>
      <w:rPr>
        <w:rFonts w:ascii="游明朝" w:eastAsia="游明朝" w:hAnsi="游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EBD1DDD"/>
    <w:multiLevelType w:val="hybridMultilevel"/>
    <w:tmpl w:val="5808926A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6F6017AA"/>
    <w:multiLevelType w:val="hybridMultilevel"/>
    <w:tmpl w:val="BA666A6A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  <w:sz w:val="24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880E1268">
      <w:start w:val="4"/>
      <w:numFmt w:val="bullet"/>
      <w:lvlText w:val="・"/>
      <w:lvlJc w:val="left"/>
      <w:pPr>
        <w:ind w:left="1320" w:hanging="440"/>
      </w:pPr>
      <w:rPr>
        <w:rFonts w:ascii="Meiryo UI" w:eastAsia="Meiryo UI" w:hAnsi="Meiryo UI" w:cstheme="majorHAns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0205B68"/>
    <w:multiLevelType w:val="hybridMultilevel"/>
    <w:tmpl w:val="BF887A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0CA5894"/>
    <w:multiLevelType w:val="hybridMultilevel"/>
    <w:tmpl w:val="FA648046"/>
    <w:lvl w:ilvl="0" w:tplc="3CCA81FE">
      <w:start w:val="1"/>
      <w:numFmt w:val="bullet"/>
      <w:lvlText w:val="-"/>
      <w:lvlJc w:val="left"/>
      <w:pPr>
        <w:ind w:left="560" w:hanging="440"/>
      </w:pPr>
      <w:rPr>
        <w:rFonts w:ascii="游明朝" w:eastAsia="游明朝" w:hAnsi="游明朝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44" w15:restartNumberingAfterBreak="0">
    <w:nsid w:val="75D667EE"/>
    <w:multiLevelType w:val="hybridMultilevel"/>
    <w:tmpl w:val="0D6C503C"/>
    <w:lvl w:ilvl="0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5" w15:restartNumberingAfterBreak="0">
    <w:nsid w:val="7E6F2CC2"/>
    <w:multiLevelType w:val="hybridMultilevel"/>
    <w:tmpl w:val="3104F0DA"/>
    <w:lvl w:ilvl="0" w:tplc="61CE7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7454991">
    <w:abstractNumId w:val="10"/>
  </w:num>
  <w:num w:numId="2" w16cid:durableId="1115179070">
    <w:abstractNumId w:val="17"/>
  </w:num>
  <w:num w:numId="3" w16cid:durableId="1168447850">
    <w:abstractNumId w:val="12"/>
  </w:num>
  <w:num w:numId="4" w16cid:durableId="1916937604">
    <w:abstractNumId w:val="41"/>
  </w:num>
  <w:num w:numId="5" w16cid:durableId="206993277">
    <w:abstractNumId w:val="19"/>
  </w:num>
  <w:num w:numId="6" w16cid:durableId="1768773420">
    <w:abstractNumId w:val="4"/>
  </w:num>
  <w:num w:numId="7" w16cid:durableId="970869515">
    <w:abstractNumId w:val="13"/>
  </w:num>
  <w:num w:numId="8" w16cid:durableId="511258852">
    <w:abstractNumId w:val="35"/>
  </w:num>
  <w:num w:numId="9" w16cid:durableId="1272936267">
    <w:abstractNumId w:val="27"/>
  </w:num>
  <w:num w:numId="10" w16cid:durableId="60105541">
    <w:abstractNumId w:val="20"/>
  </w:num>
  <w:num w:numId="11" w16cid:durableId="1204557075">
    <w:abstractNumId w:val="22"/>
  </w:num>
  <w:num w:numId="12" w16cid:durableId="669023527">
    <w:abstractNumId w:val="9"/>
  </w:num>
  <w:num w:numId="13" w16cid:durableId="1544369701">
    <w:abstractNumId w:val="37"/>
  </w:num>
  <w:num w:numId="14" w16cid:durableId="1658151424">
    <w:abstractNumId w:val="44"/>
  </w:num>
  <w:num w:numId="15" w16cid:durableId="536967471">
    <w:abstractNumId w:val="16"/>
  </w:num>
  <w:num w:numId="16" w16cid:durableId="2110612249">
    <w:abstractNumId w:val="0"/>
  </w:num>
  <w:num w:numId="17" w16cid:durableId="1360594105">
    <w:abstractNumId w:val="39"/>
  </w:num>
  <w:num w:numId="18" w16cid:durableId="1104375857">
    <w:abstractNumId w:val="36"/>
  </w:num>
  <w:num w:numId="19" w16cid:durableId="17706731">
    <w:abstractNumId w:val="18"/>
  </w:num>
  <w:num w:numId="20" w16cid:durableId="674576296">
    <w:abstractNumId w:val="40"/>
  </w:num>
  <w:num w:numId="21" w16cid:durableId="1867599849">
    <w:abstractNumId w:val="43"/>
  </w:num>
  <w:num w:numId="22" w16cid:durableId="305089267">
    <w:abstractNumId w:val="15"/>
  </w:num>
  <w:num w:numId="23" w16cid:durableId="18314344">
    <w:abstractNumId w:val="29"/>
  </w:num>
  <w:num w:numId="24" w16cid:durableId="1341808695">
    <w:abstractNumId w:val="42"/>
  </w:num>
  <w:num w:numId="25" w16cid:durableId="193738989">
    <w:abstractNumId w:val="3"/>
  </w:num>
  <w:num w:numId="26" w16cid:durableId="855538140">
    <w:abstractNumId w:val="25"/>
  </w:num>
  <w:num w:numId="27" w16cid:durableId="951982363">
    <w:abstractNumId w:val="34"/>
  </w:num>
  <w:num w:numId="28" w16cid:durableId="1597445376">
    <w:abstractNumId w:val="1"/>
  </w:num>
  <w:num w:numId="29" w16cid:durableId="1623223273">
    <w:abstractNumId w:val="6"/>
  </w:num>
  <w:num w:numId="30" w16cid:durableId="1576163704">
    <w:abstractNumId w:val="31"/>
  </w:num>
  <w:num w:numId="31" w16cid:durableId="381288574">
    <w:abstractNumId w:val="24"/>
  </w:num>
  <w:num w:numId="32" w16cid:durableId="298726040">
    <w:abstractNumId w:val="2"/>
  </w:num>
  <w:num w:numId="33" w16cid:durableId="439646708">
    <w:abstractNumId w:val="28"/>
  </w:num>
  <w:num w:numId="34" w16cid:durableId="1304695878">
    <w:abstractNumId w:val="14"/>
  </w:num>
  <w:num w:numId="35" w16cid:durableId="1123159350">
    <w:abstractNumId w:val="5"/>
  </w:num>
  <w:num w:numId="36" w16cid:durableId="1126969136">
    <w:abstractNumId w:val="23"/>
  </w:num>
  <w:num w:numId="37" w16cid:durableId="588659830">
    <w:abstractNumId w:val="38"/>
  </w:num>
  <w:num w:numId="38" w16cid:durableId="1441145045">
    <w:abstractNumId w:val="45"/>
  </w:num>
  <w:num w:numId="39" w16cid:durableId="781655319">
    <w:abstractNumId w:val="21"/>
  </w:num>
  <w:num w:numId="40" w16cid:durableId="1213881867">
    <w:abstractNumId w:val="8"/>
  </w:num>
  <w:num w:numId="41" w16cid:durableId="886337498">
    <w:abstractNumId w:val="32"/>
  </w:num>
  <w:num w:numId="42" w16cid:durableId="371078322">
    <w:abstractNumId w:val="33"/>
  </w:num>
  <w:num w:numId="43" w16cid:durableId="634407108">
    <w:abstractNumId w:val="26"/>
  </w:num>
  <w:num w:numId="44" w16cid:durableId="538782392">
    <w:abstractNumId w:val="7"/>
  </w:num>
  <w:num w:numId="45" w16cid:durableId="118033467">
    <w:abstractNumId w:val="30"/>
  </w:num>
  <w:num w:numId="46" w16cid:durableId="206872140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E2"/>
    <w:rsid w:val="000040EA"/>
    <w:rsid w:val="00010DAF"/>
    <w:rsid w:val="000132B2"/>
    <w:rsid w:val="00033081"/>
    <w:rsid w:val="00033414"/>
    <w:rsid w:val="00035674"/>
    <w:rsid w:val="00040228"/>
    <w:rsid w:val="00041C46"/>
    <w:rsid w:val="000529FB"/>
    <w:rsid w:val="000544B9"/>
    <w:rsid w:val="000560D3"/>
    <w:rsid w:val="00060C0E"/>
    <w:rsid w:val="000613AC"/>
    <w:rsid w:val="0006364C"/>
    <w:rsid w:val="00064AFD"/>
    <w:rsid w:val="0006698B"/>
    <w:rsid w:val="000702C7"/>
    <w:rsid w:val="00071889"/>
    <w:rsid w:val="00080284"/>
    <w:rsid w:val="000823F3"/>
    <w:rsid w:val="000831A6"/>
    <w:rsid w:val="000919DF"/>
    <w:rsid w:val="000947B5"/>
    <w:rsid w:val="00097152"/>
    <w:rsid w:val="000A00E1"/>
    <w:rsid w:val="000A033F"/>
    <w:rsid w:val="000A2E40"/>
    <w:rsid w:val="000B12B0"/>
    <w:rsid w:val="000C2AB5"/>
    <w:rsid w:val="000C7633"/>
    <w:rsid w:val="000D7440"/>
    <w:rsid w:val="000E57F9"/>
    <w:rsid w:val="000E7062"/>
    <w:rsid w:val="000F0920"/>
    <w:rsid w:val="000F33B3"/>
    <w:rsid w:val="000F7A96"/>
    <w:rsid w:val="00107B9C"/>
    <w:rsid w:val="0011448C"/>
    <w:rsid w:val="0011662B"/>
    <w:rsid w:val="0012008D"/>
    <w:rsid w:val="001336BA"/>
    <w:rsid w:val="00137175"/>
    <w:rsid w:val="00137636"/>
    <w:rsid w:val="00137FA8"/>
    <w:rsid w:val="001442E2"/>
    <w:rsid w:val="001458A5"/>
    <w:rsid w:val="00145C66"/>
    <w:rsid w:val="00150E5B"/>
    <w:rsid w:val="00151F60"/>
    <w:rsid w:val="00152BCF"/>
    <w:rsid w:val="00155942"/>
    <w:rsid w:val="001565F9"/>
    <w:rsid w:val="00160603"/>
    <w:rsid w:val="001610B3"/>
    <w:rsid w:val="00161819"/>
    <w:rsid w:val="00161FAA"/>
    <w:rsid w:val="00167D0C"/>
    <w:rsid w:val="00170555"/>
    <w:rsid w:val="00170925"/>
    <w:rsid w:val="0017259C"/>
    <w:rsid w:val="00173B31"/>
    <w:rsid w:val="00177169"/>
    <w:rsid w:val="00192037"/>
    <w:rsid w:val="001931CB"/>
    <w:rsid w:val="001957BC"/>
    <w:rsid w:val="00197E9E"/>
    <w:rsid w:val="001A3327"/>
    <w:rsid w:val="001A52A9"/>
    <w:rsid w:val="001A5FD2"/>
    <w:rsid w:val="001A6EF3"/>
    <w:rsid w:val="001B2E6A"/>
    <w:rsid w:val="001B7F72"/>
    <w:rsid w:val="001C11E7"/>
    <w:rsid w:val="001C2AE3"/>
    <w:rsid w:val="001C2F95"/>
    <w:rsid w:val="001D1A07"/>
    <w:rsid w:val="001D4936"/>
    <w:rsid w:val="001D7E5C"/>
    <w:rsid w:val="001E014E"/>
    <w:rsid w:val="001E191F"/>
    <w:rsid w:val="001E5109"/>
    <w:rsid w:val="001F1F25"/>
    <w:rsid w:val="001F4480"/>
    <w:rsid w:val="001F62F2"/>
    <w:rsid w:val="0020218F"/>
    <w:rsid w:val="00202D6E"/>
    <w:rsid w:val="002039C6"/>
    <w:rsid w:val="00210B7E"/>
    <w:rsid w:val="00210BD9"/>
    <w:rsid w:val="00223D69"/>
    <w:rsid w:val="002330EF"/>
    <w:rsid w:val="00233AD0"/>
    <w:rsid w:val="00234AAD"/>
    <w:rsid w:val="00241368"/>
    <w:rsid w:val="002432D5"/>
    <w:rsid w:val="00252485"/>
    <w:rsid w:val="0025445A"/>
    <w:rsid w:val="00256875"/>
    <w:rsid w:val="00261FE1"/>
    <w:rsid w:val="00263F67"/>
    <w:rsid w:val="00265C37"/>
    <w:rsid w:val="00266CD2"/>
    <w:rsid w:val="00273D28"/>
    <w:rsid w:val="00282EC0"/>
    <w:rsid w:val="002A7542"/>
    <w:rsid w:val="002B426B"/>
    <w:rsid w:val="002B4464"/>
    <w:rsid w:val="002C05AB"/>
    <w:rsid w:val="002C1E5C"/>
    <w:rsid w:val="002C3F8F"/>
    <w:rsid w:val="002C537B"/>
    <w:rsid w:val="002D1FAC"/>
    <w:rsid w:val="002D3D68"/>
    <w:rsid w:val="002D3F6A"/>
    <w:rsid w:val="002D43CF"/>
    <w:rsid w:val="002D5D10"/>
    <w:rsid w:val="002D6754"/>
    <w:rsid w:val="002E34BE"/>
    <w:rsid w:val="002E3875"/>
    <w:rsid w:val="002E4824"/>
    <w:rsid w:val="002E5DA7"/>
    <w:rsid w:val="002E5F2D"/>
    <w:rsid w:val="002F6D1F"/>
    <w:rsid w:val="00300C85"/>
    <w:rsid w:val="00303C23"/>
    <w:rsid w:val="003113A4"/>
    <w:rsid w:val="00325FAB"/>
    <w:rsid w:val="003320EE"/>
    <w:rsid w:val="003367A0"/>
    <w:rsid w:val="00343894"/>
    <w:rsid w:val="00354E22"/>
    <w:rsid w:val="00357F73"/>
    <w:rsid w:val="003602F5"/>
    <w:rsid w:val="0036071C"/>
    <w:rsid w:val="003644A4"/>
    <w:rsid w:val="003678CD"/>
    <w:rsid w:val="00367DCE"/>
    <w:rsid w:val="00373818"/>
    <w:rsid w:val="00374964"/>
    <w:rsid w:val="003822A4"/>
    <w:rsid w:val="00383008"/>
    <w:rsid w:val="00385167"/>
    <w:rsid w:val="00386CEC"/>
    <w:rsid w:val="003905B6"/>
    <w:rsid w:val="00391657"/>
    <w:rsid w:val="00392E2A"/>
    <w:rsid w:val="00395EB7"/>
    <w:rsid w:val="003A10AC"/>
    <w:rsid w:val="003A43CD"/>
    <w:rsid w:val="003B1BD3"/>
    <w:rsid w:val="003B430E"/>
    <w:rsid w:val="003B50D0"/>
    <w:rsid w:val="003C0AA2"/>
    <w:rsid w:val="003C3287"/>
    <w:rsid w:val="003C76EF"/>
    <w:rsid w:val="003D7A5F"/>
    <w:rsid w:val="003D7B0F"/>
    <w:rsid w:val="003E12E8"/>
    <w:rsid w:val="003E5E3F"/>
    <w:rsid w:val="00403BC0"/>
    <w:rsid w:val="00411294"/>
    <w:rsid w:val="00412FEE"/>
    <w:rsid w:val="00417AB9"/>
    <w:rsid w:val="00425D4D"/>
    <w:rsid w:val="00427205"/>
    <w:rsid w:val="0043345A"/>
    <w:rsid w:val="0043482E"/>
    <w:rsid w:val="00434F5F"/>
    <w:rsid w:val="00436FE0"/>
    <w:rsid w:val="00437EB3"/>
    <w:rsid w:val="00440244"/>
    <w:rsid w:val="00452E92"/>
    <w:rsid w:val="00457493"/>
    <w:rsid w:val="00473E5A"/>
    <w:rsid w:val="00482D8E"/>
    <w:rsid w:val="0048485C"/>
    <w:rsid w:val="00486B71"/>
    <w:rsid w:val="00490755"/>
    <w:rsid w:val="004B3285"/>
    <w:rsid w:val="004B363F"/>
    <w:rsid w:val="004B485C"/>
    <w:rsid w:val="004B71D7"/>
    <w:rsid w:val="004C322F"/>
    <w:rsid w:val="004C348F"/>
    <w:rsid w:val="004D08C7"/>
    <w:rsid w:val="004D53C5"/>
    <w:rsid w:val="004D76F7"/>
    <w:rsid w:val="004F29A3"/>
    <w:rsid w:val="004F37B1"/>
    <w:rsid w:val="004F751D"/>
    <w:rsid w:val="00507DA5"/>
    <w:rsid w:val="00513913"/>
    <w:rsid w:val="0051473E"/>
    <w:rsid w:val="00523956"/>
    <w:rsid w:val="005325E2"/>
    <w:rsid w:val="00536BBE"/>
    <w:rsid w:val="00537602"/>
    <w:rsid w:val="005404E4"/>
    <w:rsid w:val="00542A3A"/>
    <w:rsid w:val="00542E31"/>
    <w:rsid w:val="0054783E"/>
    <w:rsid w:val="00547DA6"/>
    <w:rsid w:val="0055204F"/>
    <w:rsid w:val="00552FDD"/>
    <w:rsid w:val="005669CA"/>
    <w:rsid w:val="00570732"/>
    <w:rsid w:val="00577084"/>
    <w:rsid w:val="00577BE0"/>
    <w:rsid w:val="005808C7"/>
    <w:rsid w:val="0058231A"/>
    <w:rsid w:val="005A218D"/>
    <w:rsid w:val="005A7ECE"/>
    <w:rsid w:val="005B04F7"/>
    <w:rsid w:val="005B20E1"/>
    <w:rsid w:val="005B4B81"/>
    <w:rsid w:val="005C0883"/>
    <w:rsid w:val="005C63F9"/>
    <w:rsid w:val="005C768C"/>
    <w:rsid w:val="005D19C2"/>
    <w:rsid w:val="005D7003"/>
    <w:rsid w:val="005E1912"/>
    <w:rsid w:val="005F15F1"/>
    <w:rsid w:val="005F17CC"/>
    <w:rsid w:val="005F2724"/>
    <w:rsid w:val="005F520C"/>
    <w:rsid w:val="00602149"/>
    <w:rsid w:val="00605FF0"/>
    <w:rsid w:val="006062A2"/>
    <w:rsid w:val="006113BE"/>
    <w:rsid w:val="00611F3E"/>
    <w:rsid w:val="00612FFE"/>
    <w:rsid w:val="006147F4"/>
    <w:rsid w:val="006173EE"/>
    <w:rsid w:val="006235C5"/>
    <w:rsid w:val="006313FE"/>
    <w:rsid w:val="00632249"/>
    <w:rsid w:val="006375B8"/>
    <w:rsid w:val="00641C7A"/>
    <w:rsid w:val="00653061"/>
    <w:rsid w:val="006563CE"/>
    <w:rsid w:val="00656C2B"/>
    <w:rsid w:val="00664F2C"/>
    <w:rsid w:val="00665A22"/>
    <w:rsid w:val="006736EC"/>
    <w:rsid w:val="006809E7"/>
    <w:rsid w:val="0068754C"/>
    <w:rsid w:val="00690C79"/>
    <w:rsid w:val="006952FC"/>
    <w:rsid w:val="006A138F"/>
    <w:rsid w:val="006A30E2"/>
    <w:rsid w:val="006A7176"/>
    <w:rsid w:val="006B6902"/>
    <w:rsid w:val="006B7275"/>
    <w:rsid w:val="006C1ED5"/>
    <w:rsid w:val="006C2ADD"/>
    <w:rsid w:val="006C2AF9"/>
    <w:rsid w:val="006E168C"/>
    <w:rsid w:val="006E34AA"/>
    <w:rsid w:val="006E57C9"/>
    <w:rsid w:val="006F0088"/>
    <w:rsid w:val="006F1F97"/>
    <w:rsid w:val="006F3599"/>
    <w:rsid w:val="006F362C"/>
    <w:rsid w:val="006F6950"/>
    <w:rsid w:val="007025F4"/>
    <w:rsid w:val="00714F5D"/>
    <w:rsid w:val="00721A8C"/>
    <w:rsid w:val="007231A6"/>
    <w:rsid w:val="0072325A"/>
    <w:rsid w:val="00724ED6"/>
    <w:rsid w:val="00762F61"/>
    <w:rsid w:val="0076604D"/>
    <w:rsid w:val="0076608C"/>
    <w:rsid w:val="00766154"/>
    <w:rsid w:val="007670E8"/>
    <w:rsid w:val="007706D9"/>
    <w:rsid w:val="00770B93"/>
    <w:rsid w:val="00773A58"/>
    <w:rsid w:val="00774659"/>
    <w:rsid w:val="007762BE"/>
    <w:rsid w:val="00776C0D"/>
    <w:rsid w:val="00776E3D"/>
    <w:rsid w:val="00776E6B"/>
    <w:rsid w:val="007902A4"/>
    <w:rsid w:val="00791E0D"/>
    <w:rsid w:val="007922B5"/>
    <w:rsid w:val="007924C2"/>
    <w:rsid w:val="0079636D"/>
    <w:rsid w:val="007A5772"/>
    <w:rsid w:val="007B1C89"/>
    <w:rsid w:val="007C0E8F"/>
    <w:rsid w:val="007C1D24"/>
    <w:rsid w:val="007C2262"/>
    <w:rsid w:val="007C2C60"/>
    <w:rsid w:val="007C452A"/>
    <w:rsid w:val="007C4A02"/>
    <w:rsid w:val="007C6C82"/>
    <w:rsid w:val="007D085B"/>
    <w:rsid w:val="007D1984"/>
    <w:rsid w:val="007E12BF"/>
    <w:rsid w:val="007F058A"/>
    <w:rsid w:val="007F14CD"/>
    <w:rsid w:val="007F1C85"/>
    <w:rsid w:val="007F2C12"/>
    <w:rsid w:val="007F43A8"/>
    <w:rsid w:val="00800BE5"/>
    <w:rsid w:val="00800C32"/>
    <w:rsid w:val="00804462"/>
    <w:rsid w:val="00810D6F"/>
    <w:rsid w:val="008124AA"/>
    <w:rsid w:val="008131AF"/>
    <w:rsid w:val="008167D2"/>
    <w:rsid w:val="00821E2E"/>
    <w:rsid w:val="00826B28"/>
    <w:rsid w:val="0083007B"/>
    <w:rsid w:val="00832BC4"/>
    <w:rsid w:val="00832F1C"/>
    <w:rsid w:val="00833F69"/>
    <w:rsid w:val="00836E36"/>
    <w:rsid w:val="00840E10"/>
    <w:rsid w:val="00841585"/>
    <w:rsid w:val="00843B7A"/>
    <w:rsid w:val="0084455A"/>
    <w:rsid w:val="00844C5C"/>
    <w:rsid w:val="008477E1"/>
    <w:rsid w:val="008527F2"/>
    <w:rsid w:val="00864985"/>
    <w:rsid w:val="00870C34"/>
    <w:rsid w:val="00872B1C"/>
    <w:rsid w:val="00876765"/>
    <w:rsid w:val="0087686A"/>
    <w:rsid w:val="0087691F"/>
    <w:rsid w:val="00881CFA"/>
    <w:rsid w:val="008826E0"/>
    <w:rsid w:val="00883D28"/>
    <w:rsid w:val="00887942"/>
    <w:rsid w:val="00895914"/>
    <w:rsid w:val="008A303A"/>
    <w:rsid w:val="008A7EA5"/>
    <w:rsid w:val="008B0396"/>
    <w:rsid w:val="008B3944"/>
    <w:rsid w:val="008B51CB"/>
    <w:rsid w:val="008C16F5"/>
    <w:rsid w:val="008C3C10"/>
    <w:rsid w:val="008C5420"/>
    <w:rsid w:val="008C5FBF"/>
    <w:rsid w:val="008C7384"/>
    <w:rsid w:val="008D45CC"/>
    <w:rsid w:val="008D4F8A"/>
    <w:rsid w:val="008F1675"/>
    <w:rsid w:val="008F18F1"/>
    <w:rsid w:val="008F563D"/>
    <w:rsid w:val="009023BB"/>
    <w:rsid w:val="009149DA"/>
    <w:rsid w:val="00920ACB"/>
    <w:rsid w:val="00921CB0"/>
    <w:rsid w:val="00922396"/>
    <w:rsid w:val="00922851"/>
    <w:rsid w:val="00922D20"/>
    <w:rsid w:val="00924688"/>
    <w:rsid w:val="0093529E"/>
    <w:rsid w:val="009370A6"/>
    <w:rsid w:val="00943935"/>
    <w:rsid w:val="009441A4"/>
    <w:rsid w:val="00951A09"/>
    <w:rsid w:val="0095202D"/>
    <w:rsid w:val="00957E45"/>
    <w:rsid w:val="009607C2"/>
    <w:rsid w:val="00960A62"/>
    <w:rsid w:val="00964174"/>
    <w:rsid w:val="009678BE"/>
    <w:rsid w:val="00970883"/>
    <w:rsid w:val="00971AB3"/>
    <w:rsid w:val="00971BE0"/>
    <w:rsid w:val="00972572"/>
    <w:rsid w:val="00973335"/>
    <w:rsid w:val="00975D17"/>
    <w:rsid w:val="00976F4C"/>
    <w:rsid w:val="00980B0D"/>
    <w:rsid w:val="00981FAA"/>
    <w:rsid w:val="00995826"/>
    <w:rsid w:val="00996604"/>
    <w:rsid w:val="009A2B39"/>
    <w:rsid w:val="009A700D"/>
    <w:rsid w:val="009B5112"/>
    <w:rsid w:val="009B66D0"/>
    <w:rsid w:val="009C3C6A"/>
    <w:rsid w:val="009D0CF5"/>
    <w:rsid w:val="009D7335"/>
    <w:rsid w:val="009E476F"/>
    <w:rsid w:val="009E4815"/>
    <w:rsid w:val="009F3AB8"/>
    <w:rsid w:val="00A21A97"/>
    <w:rsid w:val="00A259D8"/>
    <w:rsid w:val="00A2682D"/>
    <w:rsid w:val="00A27D30"/>
    <w:rsid w:val="00A329B2"/>
    <w:rsid w:val="00A45087"/>
    <w:rsid w:val="00A5515D"/>
    <w:rsid w:val="00A55C95"/>
    <w:rsid w:val="00A641FB"/>
    <w:rsid w:val="00A72ED9"/>
    <w:rsid w:val="00A77B84"/>
    <w:rsid w:val="00AA0BC3"/>
    <w:rsid w:val="00AA2646"/>
    <w:rsid w:val="00AA4C7B"/>
    <w:rsid w:val="00AB2003"/>
    <w:rsid w:val="00AB33A7"/>
    <w:rsid w:val="00AC02B6"/>
    <w:rsid w:val="00AC29BE"/>
    <w:rsid w:val="00AC5520"/>
    <w:rsid w:val="00AC7317"/>
    <w:rsid w:val="00AD5997"/>
    <w:rsid w:val="00AD5AFD"/>
    <w:rsid w:val="00AE057A"/>
    <w:rsid w:val="00AE3734"/>
    <w:rsid w:val="00AF6E59"/>
    <w:rsid w:val="00B00B91"/>
    <w:rsid w:val="00B03911"/>
    <w:rsid w:val="00B03AD2"/>
    <w:rsid w:val="00B04BD4"/>
    <w:rsid w:val="00B052BE"/>
    <w:rsid w:val="00B07B9F"/>
    <w:rsid w:val="00B12509"/>
    <w:rsid w:val="00B35046"/>
    <w:rsid w:val="00B36CEA"/>
    <w:rsid w:val="00B56B7D"/>
    <w:rsid w:val="00B64499"/>
    <w:rsid w:val="00B67D46"/>
    <w:rsid w:val="00B72E5D"/>
    <w:rsid w:val="00B733DA"/>
    <w:rsid w:val="00B76FFD"/>
    <w:rsid w:val="00B77574"/>
    <w:rsid w:val="00B8158B"/>
    <w:rsid w:val="00B81EE2"/>
    <w:rsid w:val="00B821E3"/>
    <w:rsid w:val="00B842D4"/>
    <w:rsid w:val="00B92BAD"/>
    <w:rsid w:val="00BB254D"/>
    <w:rsid w:val="00BB2B5E"/>
    <w:rsid w:val="00BB4651"/>
    <w:rsid w:val="00BB7F3B"/>
    <w:rsid w:val="00BC6605"/>
    <w:rsid w:val="00BC7723"/>
    <w:rsid w:val="00BE66F9"/>
    <w:rsid w:val="00BE7544"/>
    <w:rsid w:val="00BE7B16"/>
    <w:rsid w:val="00BF16AC"/>
    <w:rsid w:val="00BF3628"/>
    <w:rsid w:val="00C03562"/>
    <w:rsid w:val="00C06BE5"/>
    <w:rsid w:val="00C12678"/>
    <w:rsid w:val="00C1777C"/>
    <w:rsid w:val="00C24D09"/>
    <w:rsid w:val="00C36663"/>
    <w:rsid w:val="00C436C9"/>
    <w:rsid w:val="00C52761"/>
    <w:rsid w:val="00C52D16"/>
    <w:rsid w:val="00C575DD"/>
    <w:rsid w:val="00C64FD9"/>
    <w:rsid w:val="00C6643A"/>
    <w:rsid w:val="00C702A3"/>
    <w:rsid w:val="00C77F49"/>
    <w:rsid w:val="00C850ED"/>
    <w:rsid w:val="00C92E6B"/>
    <w:rsid w:val="00C9431F"/>
    <w:rsid w:val="00CA2A51"/>
    <w:rsid w:val="00CA2CD9"/>
    <w:rsid w:val="00CB43CB"/>
    <w:rsid w:val="00CB4839"/>
    <w:rsid w:val="00CC4853"/>
    <w:rsid w:val="00CD61E0"/>
    <w:rsid w:val="00CE16B4"/>
    <w:rsid w:val="00CE3F9F"/>
    <w:rsid w:val="00CE5358"/>
    <w:rsid w:val="00CF1645"/>
    <w:rsid w:val="00CF24BC"/>
    <w:rsid w:val="00CF2765"/>
    <w:rsid w:val="00D021AB"/>
    <w:rsid w:val="00D030B7"/>
    <w:rsid w:val="00D03E7B"/>
    <w:rsid w:val="00D05FFA"/>
    <w:rsid w:val="00D06FB9"/>
    <w:rsid w:val="00D11A51"/>
    <w:rsid w:val="00D11B20"/>
    <w:rsid w:val="00D156E7"/>
    <w:rsid w:val="00D157E0"/>
    <w:rsid w:val="00D22115"/>
    <w:rsid w:val="00D27437"/>
    <w:rsid w:val="00D27825"/>
    <w:rsid w:val="00D351DC"/>
    <w:rsid w:val="00D437BF"/>
    <w:rsid w:val="00D43D8C"/>
    <w:rsid w:val="00D46305"/>
    <w:rsid w:val="00D51497"/>
    <w:rsid w:val="00D51927"/>
    <w:rsid w:val="00D53FBE"/>
    <w:rsid w:val="00D62F5C"/>
    <w:rsid w:val="00D64B71"/>
    <w:rsid w:val="00D75CBF"/>
    <w:rsid w:val="00D76D6A"/>
    <w:rsid w:val="00D7715C"/>
    <w:rsid w:val="00D81813"/>
    <w:rsid w:val="00D81EB6"/>
    <w:rsid w:val="00D85ED8"/>
    <w:rsid w:val="00D964B6"/>
    <w:rsid w:val="00DA2DC1"/>
    <w:rsid w:val="00DA54BF"/>
    <w:rsid w:val="00DC15CD"/>
    <w:rsid w:val="00DC64C0"/>
    <w:rsid w:val="00DC71BF"/>
    <w:rsid w:val="00DE4234"/>
    <w:rsid w:val="00DE5B03"/>
    <w:rsid w:val="00DF3BBF"/>
    <w:rsid w:val="00DF4D3D"/>
    <w:rsid w:val="00E0539C"/>
    <w:rsid w:val="00E07DDE"/>
    <w:rsid w:val="00E10ABE"/>
    <w:rsid w:val="00E11B75"/>
    <w:rsid w:val="00E16C5C"/>
    <w:rsid w:val="00E170DC"/>
    <w:rsid w:val="00E21473"/>
    <w:rsid w:val="00E220FB"/>
    <w:rsid w:val="00E22389"/>
    <w:rsid w:val="00E2429D"/>
    <w:rsid w:val="00E31E0C"/>
    <w:rsid w:val="00E56E73"/>
    <w:rsid w:val="00E57858"/>
    <w:rsid w:val="00E61AF0"/>
    <w:rsid w:val="00E62EB5"/>
    <w:rsid w:val="00E700C1"/>
    <w:rsid w:val="00E710CC"/>
    <w:rsid w:val="00E73EE9"/>
    <w:rsid w:val="00E76BD3"/>
    <w:rsid w:val="00E77EC9"/>
    <w:rsid w:val="00E821AF"/>
    <w:rsid w:val="00E8346E"/>
    <w:rsid w:val="00E84B40"/>
    <w:rsid w:val="00EA1CEC"/>
    <w:rsid w:val="00EA6346"/>
    <w:rsid w:val="00EB46C4"/>
    <w:rsid w:val="00EB7AF6"/>
    <w:rsid w:val="00EC63F9"/>
    <w:rsid w:val="00EE0EBD"/>
    <w:rsid w:val="00EE322D"/>
    <w:rsid w:val="00EE5448"/>
    <w:rsid w:val="00EF06B3"/>
    <w:rsid w:val="00F021D4"/>
    <w:rsid w:val="00F12E58"/>
    <w:rsid w:val="00F14B15"/>
    <w:rsid w:val="00F1556B"/>
    <w:rsid w:val="00F15CFF"/>
    <w:rsid w:val="00F20372"/>
    <w:rsid w:val="00F24575"/>
    <w:rsid w:val="00F267B1"/>
    <w:rsid w:val="00F27B94"/>
    <w:rsid w:val="00F3079D"/>
    <w:rsid w:val="00F30B80"/>
    <w:rsid w:val="00F42CB7"/>
    <w:rsid w:val="00F46958"/>
    <w:rsid w:val="00F47C28"/>
    <w:rsid w:val="00F51BAB"/>
    <w:rsid w:val="00F63134"/>
    <w:rsid w:val="00F6475E"/>
    <w:rsid w:val="00F7015A"/>
    <w:rsid w:val="00F70563"/>
    <w:rsid w:val="00F74743"/>
    <w:rsid w:val="00F776D3"/>
    <w:rsid w:val="00F81386"/>
    <w:rsid w:val="00F838F5"/>
    <w:rsid w:val="00F857DD"/>
    <w:rsid w:val="00F860F8"/>
    <w:rsid w:val="00F870B9"/>
    <w:rsid w:val="00F92E73"/>
    <w:rsid w:val="00F9732F"/>
    <w:rsid w:val="00FA261B"/>
    <w:rsid w:val="00FA2748"/>
    <w:rsid w:val="00FA4460"/>
    <w:rsid w:val="00FB1710"/>
    <w:rsid w:val="00FB4228"/>
    <w:rsid w:val="00FC3298"/>
    <w:rsid w:val="00FE1DCF"/>
    <w:rsid w:val="00FE2CF9"/>
    <w:rsid w:val="00FE3090"/>
    <w:rsid w:val="00FE30F8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F8D6"/>
  <w15:chartTrackingRefBased/>
  <w15:docId w15:val="{319F1447-08BD-48C5-AEA6-35FB618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61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F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4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82E"/>
    <w:rPr>
      <w:lang w:val="en-GB"/>
    </w:rPr>
  </w:style>
  <w:style w:type="paragraph" w:styleId="a6">
    <w:name w:val="footer"/>
    <w:basedOn w:val="a"/>
    <w:link w:val="a7"/>
    <w:uiPriority w:val="99"/>
    <w:unhideWhenUsed/>
    <w:rsid w:val="0043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82E"/>
    <w:rPr>
      <w:lang w:val="en-GB"/>
    </w:rPr>
  </w:style>
  <w:style w:type="table" w:styleId="a8">
    <w:name w:val="Table Grid"/>
    <w:basedOn w:val="a1"/>
    <w:uiPriority w:val="39"/>
    <w:rsid w:val="0097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922851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922851"/>
    <w:rPr>
      <w:lang w:val="en-GB"/>
    </w:rPr>
  </w:style>
  <w:style w:type="character" w:styleId="ab">
    <w:name w:val="footnote reference"/>
    <w:basedOn w:val="a0"/>
    <w:uiPriority w:val="99"/>
    <w:semiHidden/>
    <w:unhideWhenUsed/>
    <w:rsid w:val="00922851"/>
    <w:rPr>
      <w:vertAlign w:val="superscript"/>
    </w:rPr>
  </w:style>
  <w:style w:type="paragraph" w:styleId="ac">
    <w:name w:val="Revision"/>
    <w:hidden/>
    <w:uiPriority w:val="99"/>
    <w:semiHidden/>
    <w:rsid w:val="00F63134"/>
    <w:rPr>
      <w:lang w:val="en-GB"/>
    </w:rPr>
  </w:style>
  <w:style w:type="character" w:styleId="ad">
    <w:name w:val="annotation reference"/>
    <w:basedOn w:val="a0"/>
    <w:uiPriority w:val="99"/>
    <w:semiHidden/>
    <w:unhideWhenUsed/>
    <w:rsid w:val="00F6313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6313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63134"/>
    <w:rPr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313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3134"/>
    <w:rPr>
      <w:b/>
      <w:bCs/>
      <w:lang w:val="en-GB"/>
    </w:rPr>
  </w:style>
  <w:style w:type="table" w:customStyle="1" w:styleId="1">
    <w:name w:val="表 (格子)1"/>
    <w:basedOn w:val="a1"/>
    <w:next w:val="a8"/>
    <w:uiPriority w:val="39"/>
    <w:rsid w:val="001C11E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C5FBF"/>
    <w:rPr>
      <w:color w:val="F49100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C5FBF"/>
    <w:rPr>
      <w:color w:val="605E5C"/>
      <w:shd w:val="clear" w:color="auto" w:fill="E1DFDD"/>
    </w:rPr>
  </w:style>
  <w:style w:type="paragraph" w:styleId="af4">
    <w:name w:val="caption"/>
    <w:basedOn w:val="a"/>
    <w:next w:val="a"/>
    <w:uiPriority w:val="35"/>
    <w:unhideWhenUsed/>
    <w:qFormat/>
    <w:rsid w:val="00EB7AF6"/>
    <w:rPr>
      <w:b/>
      <w:bCs/>
      <w:szCs w:val="21"/>
    </w:rPr>
  </w:style>
  <w:style w:type="character" w:styleId="af5">
    <w:name w:val="FollowedHyperlink"/>
    <w:basedOn w:val="a0"/>
    <w:uiPriority w:val="99"/>
    <w:semiHidden/>
    <w:unhideWhenUsed/>
    <w:rsid w:val="002E5DA7"/>
    <w:rPr>
      <w:color w:val="85DFD0" w:themeColor="followedHyperlink"/>
      <w:u w:val="single"/>
    </w:rPr>
  </w:style>
  <w:style w:type="table" w:customStyle="1" w:styleId="2">
    <w:name w:val="表 (格子)2"/>
    <w:basedOn w:val="a1"/>
    <w:next w:val="a8"/>
    <w:uiPriority w:val="39"/>
    <w:rsid w:val="00E61AF0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7E76-96B1-41D5-B3E0-3C92A891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 Mieko</dc:creator>
  <cp:keywords/>
  <dc:description/>
  <cp:lastModifiedBy>NAMIKI Kanami</cp:lastModifiedBy>
  <cp:revision>5</cp:revision>
  <cp:lastPrinted>2024-05-07T01:41:00Z</cp:lastPrinted>
  <dcterms:created xsi:type="dcterms:W3CDTF">2024-05-09T02:01:00Z</dcterms:created>
  <dcterms:modified xsi:type="dcterms:W3CDTF">2024-05-15T01:26:00Z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469ddc0958a0ea883e04b30ea475c5485a3f306a133658ffaf821f7adc1ae83a</vt:lpwstr>
  </property>
</Properties>
</file>